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B0043" w14:textId="77777777" w:rsidR="00B92473" w:rsidRDefault="00B92473" w:rsidP="00B92473">
      <w:pPr>
        <w:ind w:firstLine="720"/>
        <w:jc w:val="center"/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</w:p>
    <w:p w14:paraId="27A01D78" w14:textId="77777777" w:rsidR="00B92473" w:rsidRDefault="00B92473" w:rsidP="00B92473">
      <w:pPr>
        <w:ind w:firstLine="720"/>
        <w:jc w:val="center"/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</w:p>
    <w:p w14:paraId="315AF1D3" w14:textId="7B05C694" w:rsidR="00E44204" w:rsidRPr="00B92473" w:rsidRDefault="00E44204" w:rsidP="00B92473">
      <w:pPr>
        <w:ind w:firstLine="720"/>
        <w:jc w:val="center"/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  <w:r w:rsidRPr="00B92473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>Session 5</w:t>
      </w:r>
      <w:r w:rsidRPr="00B92473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 xml:space="preserve"> Assignment</w:t>
      </w:r>
      <w:r w:rsidRPr="00B92473"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  <w:t>: Understanding Your Purpose and Values</w:t>
      </w:r>
    </w:p>
    <w:p w14:paraId="482ABA29" w14:textId="56DE9F26" w:rsidR="00E44204" w:rsidRDefault="00E44204" w:rsidP="00E44204">
      <w:pPr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</w:p>
    <w:p w14:paraId="358C4701" w14:textId="77777777" w:rsidR="00B92473" w:rsidRPr="00B92473" w:rsidRDefault="00B92473" w:rsidP="00E44204">
      <w:pPr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  <w:bookmarkStart w:id="0" w:name="_GoBack"/>
      <w:bookmarkEnd w:id="0"/>
    </w:p>
    <w:p w14:paraId="3E7BC424" w14:textId="77777777" w:rsidR="00E44204" w:rsidRPr="00B92473" w:rsidRDefault="00E44204" w:rsidP="00E44204">
      <w:pPr>
        <w:rPr>
          <w:rFonts w:ascii="Arial" w:eastAsia="Times New Roman" w:hAnsi="Arial" w:cs="Arial"/>
          <w:b/>
          <w:color w:val="000000" w:themeColor="text1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3401"/>
      </w:tblGrid>
      <w:tr w:rsidR="00B92473" w14:paraId="1C8233AC" w14:textId="77777777" w:rsidTr="00B92473">
        <w:trPr>
          <w:trHeight w:val="663"/>
        </w:trPr>
        <w:tc>
          <w:tcPr>
            <w:tcW w:w="2405" w:type="dxa"/>
          </w:tcPr>
          <w:p w14:paraId="460D549B" w14:textId="189B16C9" w:rsidR="00B92473" w:rsidRP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473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544" w:type="dxa"/>
          </w:tcPr>
          <w:p w14:paraId="0873886B" w14:textId="5C90497D" w:rsidR="00B92473" w:rsidRP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473">
              <w:rPr>
                <w:rFonts w:ascii="Arial" w:hAnsi="Arial" w:cs="Arial"/>
                <w:b/>
              </w:rPr>
              <w:t>Values</w:t>
            </w:r>
            <w:r>
              <w:rPr>
                <w:rFonts w:ascii="Arial" w:hAnsi="Arial" w:cs="Arial"/>
                <w:b/>
              </w:rPr>
              <w:t>/Skills/Behaviour</w:t>
            </w:r>
            <w:r w:rsidRPr="00B9247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401" w:type="dxa"/>
          </w:tcPr>
          <w:p w14:paraId="534516A2" w14:textId="29DFB88A" w:rsidR="00B92473" w:rsidRP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92473">
              <w:rPr>
                <w:rFonts w:ascii="Arial" w:hAnsi="Arial" w:cs="Arial"/>
                <w:b/>
              </w:rPr>
              <w:t>Passion</w:t>
            </w:r>
          </w:p>
        </w:tc>
      </w:tr>
      <w:tr w:rsidR="00B92473" w14:paraId="47742385" w14:textId="77777777" w:rsidTr="00B92473">
        <w:trPr>
          <w:trHeight w:val="716"/>
        </w:trPr>
        <w:tc>
          <w:tcPr>
            <w:tcW w:w="2405" w:type="dxa"/>
          </w:tcPr>
          <w:p w14:paraId="4A0519C3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0BA243C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400CD5D5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92473" w14:paraId="65E9C121" w14:textId="77777777" w:rsidTr="00B92473">
        <w:trPr>
          <w:trHeight w:val="663"/>
        </w:trPr>
        <w:tc>
          <w:tcPr>
            <w:tcW w:w="2405" w:type="dxa"/>
          </w:tcPr>
          <w:p w14:paraId="4D8388AC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A1F02C7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22BA7365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92473" w14:paraId="02BDBCED" w14:textId="77777777" w:rsidTr="00B92473">
        <w:trPr>
          <w:trHeight w:val="663"/>
        </w:trPr>
        <w:tc>
          <w:tcPr>
            <w:tcW w:w="2405" w:type="dxa"/>
          </w:tcPr>
          <w:p w14:paraId="53A30E37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31653E28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140E46C5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92473" w14:paraId="2D273BB9" w14:textId="77777777" w:rsidTr="00B92473">
        <w:trPr>
          <w:trHeight w:val="716"/>
        </w:trPr>
        <w:tc>
          <w:tcPr>
            <w:tcW w:w="2405" w:type="dxa"/>
          </w:tcPr>
          <w:p w14:paraId="44057CE8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1959B97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037EA908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92473" w14:paraId="30AD73A9" w14:textId="77777777" w:rsidTr="00B92473">
        <w:trPr>
          <w:trHeight w:val="663"/>
        </w:trPr>
        <w:tc>
          <w:tcPr>
            <w:tcW w:w="2405" w:type="dxa"/>
          </w:tcPr>
          <w:p w14:paraId="552AFB4D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CF7A3AB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734ECA22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92473" w14:paraId="78EA0E17" w14:textId="77777777" w:rsidTr="00B92473">
        <w:trPr>
          <w:trHeight w:val="663"/>
        </w:trPr>
        <w:tc>
          <w:tcPr>
            <w:tcW w:w="2405" w:type="dxa"/>
          </w:tcPr>
          <w:p w14:paraId="45C07536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35D69FE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31B7F2CA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92473" w14:paraId="12DCB0FE" w14:textId="77777777" w:rsidTr="00B92473">
        <w:trPr>
          <w:trHeight w:val="663"/>
        </w:trPr>
        <w:tc>
          <w:tcPr>
            <w:tcW w:w="2405" w:type="dxa"/>
          </w:tcPr>
          <w:p w14:paraId="39D8DE1C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FCDA7E5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1FAEE039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92473" w14:paraId="31B833F6" w14:textId="77777777" w:rsidTr="00B92473">
        <w:trPr>
          <w:trHeight w:val="663"/>
        </w:trPr>
        <w:tc>
          <w:tcPr>
            <w:tcW w:w="2405" w:type="dxa"/>
          </w:tcPr>
          <w:p w14:paraId="0F2985B1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6FA8408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13A8119B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92473" w14:paraId="3E784566" w14:textId="77777777" w:rsidTr="00B92473">
        <w:trPr>
          <w:trHeight w:val="663"/>
        </w:trPr>
        <w:tc>
          <w:tcPr>
            <w:tcW w:w="2405" w:type="dxa"/>
          </w:tcPr>
          <w:p w14:paraId="1323CEDC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5FC385E4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6AF46FF7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92473" w14:paraId="2BD42253" w14:textId="77777777" w:rsidTr="00B92473">
        <w:trPr>
          <w:trHeight w:val="663"/>
        </w:trPr>
        <w:tc>
          <w:tcPr>
            <w:tcW w:w="2405" w:type="dxa"/>
          </w:tcPr>
          <w:p w14:paraId="77F09054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2DDF0D5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14:paraId="776D0134" w14:textId="77777777" w:rsidR="00B92473" w:rsidRDefault="00B92473" w:rsidP="00B9247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393F57E" w14:textId="77777777" w:rsidR="008946F0" w:rsidRPr="00B92473" w:rsidRDefault="008946F0">
      <w:pPr>
        <w:rPr>
          <w:rFonts w:ascii="Arial" w:hAnsi="Arial" w:cs="Arial"/>
        </w:rPr>
      </w:pPr>
    </w:p>
    <w:sectPr w:rsidR="008946F0" w:rsidRPr="00B92473" w:rsidSect="00B9247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8FA41" w14:textId="77777777" w:rsidR="00F774FB" w:rsidRDefault="00F774FB" w:rsidP="00B92473">
      <w:r>
        <w:separator/>
      </w:r>
    </w:p>
  </w:endnote>
  <w:endnote w:type="continuationSeparator" w:id="0">
    <w:p w14:paraId="429D3146" w14:textId="77777777" w:rsidR="00F774FB" w:rsidRDefault="00F774FB" w:rsidP="00B9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088D" w14:textId="77777777" w:rsidR="00F774FB" w:rsidRDefault="00F774FB" w:rsidP="00B92473">
      <w:r>
        <w:separator/>
      </w:r>
    </w:p>
  </w:footnote>
  <w:footnote w:type="continuationSeparator" w:id="0">
    <w:p w14:paraId="21AFCD86" w14:textId="77777777" w:rsidR="00F774FB" w:rsidRDefault="00F774FB" w:rsidP="00B92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3E5C" w14:textId="5EAFA96A" w:rsidR="00B92473" w:rsidRDefault="00B92473">
    <w:pPr>
      <w:pStyle w:val="Header"/>
    </w:pPr>
    <w:r>
      <w:rPr>
        <w:noProof/>
      </w:rPr>
      <w:drawing>
        <wp:inline distT="0" distB="0" distL="0" distR="0" wp14:anchorId="14032E8A" wp14:editId="09954E5D">
          <wp:extent cx="1986654" cy="16063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709" cy="1631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04"/>
    <w:rsid w:val="002959A0"/>
    <w:rsid w:val="008946F0"/>
    <w:rsid w:val="008A5311"/>
    <w:rsid w:val="008B1778"/>
    <w:rsid w:val="009810C1"/>
    <w:rsid w:val="00B92473"/>
    <w:rsid w:val="00E44204"/>
    <w:rsid w:val="00F7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2591F"/>
  <w15:chartTrackingRefBased/>
  <w15:docId w15:val="{25B91A11-A0AB-C447-ACDB-987E0A20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2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73"/>
  </w:style>
  <w:style w:type="paragraph" w:styleId="Footer">
    <w:name w:val="footer"/>
    <w:basedOn w:val="Normal"/>
    <w:link w:val="FooterChar"/>
    <w:uiPriority w:val="99"/>
    <w:unhideWhenUsed/>
    <w:rsid w:val="00B92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Chinery-Hesse</dc:creator>
  <cp:keywords/>
  <dc:description/>
  <cp:lastModifiedBy>Lydia Chinery-Hesse</cp:lastModifiedBy>
  <cp:revision>2</cp:revision>
  <dcterms:created xsi:type="dcterms:W3CDTF">2020-10-31T08:15:00Z</dcterms:created>
  <dcterms:modified xsi:type="dcterms:W3CDTF">2020-10-31T08:41:00Z</dcterms:modified>
</cp:coreProperties>
</file>